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564BC7" w:rsidRPr="005F6E61" w14:paraId="1ABD8852" w14:textId="77777777" w:rsidTr="00AA2BD4">
        <w:tc>
          <w:tcPr>
            <w:tcW w:w="4889" w:type="dxa"/>
          </w:tcPr>
          <w:p w14:paraId="0BAA9C8E" w14:textId="77777777" w:rsidR="00564BC7" w:rsidRDefault="00564BC7" w:rsidP="00AA2BD4">
            <w:pPr>
              <w:spacing w:line="360" w:lineRule="auto"/>
              <w:rPr>
                <w:i/>
                <w:sz w:val="14"/>
                <w:szCs w:val="14"/>
              </w:rPr>
            </w:pPr>
            <w:r>
              <w:rPr>
                <w:sz w:val="16"/>
                <w:szCs w:val="16"/>
              </w:rPr>
              <w:t>……………………………..…………………………………………</w:t>
            </w:r>
          </w:p>
          <w:p w14:paraId="2B4497C7" w14:textId="77777777" w:rsidR="00564BC7" w:rsidRDefault="00564BC7" w:rsidP="00AA2BD4">
            <w:pPr>
              <w:spacing w:line="360" w:lineRule="auto"/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(imię i nazwisko)</w:t>
            </w:r>
          </w:p>
          <w:p w14:paraId="017F7CDF" w14:textId="77777777" w:rsidR="00564BC7" w:rsidRDefault="00564BC7" w:rsidP="00AA2BD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studia stacjonarne/niestacjonarne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</w:p>
          <w:p w14:paraId="12E626BE" w14:textId="70498905" w:rsidR="00564BC7" w:rsidRDefault="00564BC7" w:rsidP="00AA2BD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kierunek/</w:t>
            </w:r>
            <w:r w:rsidR="00D829D8">
              <w:rPr>
                <w:sz w:val="20"/>
                <w:szCs w:val="20"/>
              </w:rPr>
              <w:t>ścieżka</w:t>
            </w:r>
            <w:r>
              <w:rPr>
                <w:sz w:val="20"/>
                <w:szCs w:val="20"/>
              </w:rPr>
              <w:t>:</w:t>
            </w:r>
            <w:r w:rsidR="00B77191">
              <w:rPr>
                <w:sz w:val="20"/>
                <w:szCs w:val="20"/>
              </w:rPr>
              <w:t>………………………………….</w:t>
            </w:r>
          </w:p>
          <w:p w14:paraId="2269158D" w14:textId="426B199E" w:rsidR="00564BC7" w:rsidRDefault="00564BC7" w:rsidP="00AA2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rok studiów:</w:t>
            </w:r>
            <w:r>
              <w:rPr>
                <w:sz w:val="22"/>
                <w:szCs w:val="22"/>
              </w:rPr>
              <w:t xml:space="preserve"> </w:t>
            </w:r>
            <w:r w:rsidR="00B77191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semestr studiów:</w:t>
            </w:r>
            <w:r>
              <w:rPr>
                <w:sz w:val="22"/>
                <w:szCs w:val="22"/>
              </w:rPr>
              <w:t xml:space="preserve"> </w:t>
            </w:r>
            <w:r w:rsidR="00B77191">
              <w:rPr>
                <w:sz w:val="16"/>
                <w:szCs w:val="16"/>
              </w:rPr>
              <w:t>………………</w:t>
            </w:r>
          </w:p>
          <w:p w14:paraId="346C8EFD" w14:textId="77777777" w:rsidR="00564BC7" w:rsidRDefault="00564BC7" w:rsidP="00AA2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nr albumu: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………………………………..…………..…….…......</w:t>
            </w:r>
          </w:p>
          <w:p w14:paraId="43B64A0D" w14:textId="77777777" w:rsidR="00564BC7" w:rsidRDefault="00564BC7" w:rsidP="00AA2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telefon: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………………………………..………………………........</w:t>
            </w:r>
          </w:p>
          <w:p w14:paraId="4343B784" w14:textId="77777777" w:rsidR="00564BC7" w:rsidRDefault="00564BC7" w:rsidP="00AA2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sz w:val="16"/>
                <w:szCs w:val="16"/>
              </w:rPr>
              <w:t xml:space="preserve"> ………………………………..……………….....................</w:t>
            </w:r>
          </w:p>
          <w:p w14:paraId="17E41C92" w14:textId="77777777" w:rsidR="00564BC7" w:rsidRDefault="00564BC7" w:rsidP="00AA2BD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adres: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16"/>
                <w:szCs w:val="16"/>
              </w:rPr>
              <w:t>………………………………..……………………...….....</w:t>
            </w:r>
          </w:p>
          <w:p w14:paraId="2528C9CF" w14:textId="77777777" w:rsidR="00564BC7" w:rsidRPr="005F6E61" w:rsidRDefault="00564BC7" w:rsidP="00AA2BD4">
            <w:pPr>
              <w:spacing w:line="360" w:lineRule="auto"/>
            </w:pPr>
            <w:r>
              <w:rPr>
                <w:sz w:val="22"/>
                <w:szCs w:val="22"/>
              </w:rPr>
              <w:t xml:space="preserve">            </w:t>
            </w:r>
            <w:r>
              <w:rPr>
                <w:sz w:val="16"/>
                <w:szCs w:val="16"/>
              </w:rPr>
              <w:t>………………………………..…………………….….......</w:t>
            </w:r>
            <w:r>
              <w:t xml:space="preserve"> </w:t>
            </w:r>
          </w:p>
        </w:tc>
        <w:tc>
          <w:tcPr>
            <w:tcW w:w="5000" w:type="dxa"/>
          </w:tcPr>
          <w:p w14:paraId="28D2C997" w14:textId="77777777" w:rsidR="00564BC7" w:rsidRPr="003131A5" w:rsidRDefault="00564BC7" w:rsidP="00AA2BD4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3131A5">
              <w:rPr>
                <w:color w:val="000000"/>
                <w:sz w:val="20"/>
                <w:szCs w:val="20"/>
              </w:rPr>
              <w:t>Gdynia, dnia</w:t>
            </w:r>
            <w:r w:rsidRPr="003131A5">
              <w:rPr>
                <w:color w:val="000000"/>
                <w:sz w:val="22"/>
                <w:szCs w:val="22"/>
              </w:rPr>
              <w:t xml:space="preserve"> </w:t>
            </w:r>
            <w:r w:rsidRPr="003131A5">
              <w:rPr>
                <w:color w:val="000000"/>
                <w:sz w:val="16"/>
                <w:szCs w:val="16"/>
              </w:rPr>
              <w:t>………..…………… r.</w:t>
            </w:r>
          </w:p>
          <w:p w14:paraId="398C72F5" w14:textId="77777777" w:rsidR="00564BC7" w:rsidRPr="003131A5" w:rsidRDefault="00564BC7" w:rsidP="00AA2BD4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  <w:p w14:paraId="5C22F752" w14:textId="5BF4B767" w:rsidR="00564BC7" w:rsidRPr="003131A5" w:rsidRDefault="008752FC" w:rsidP="00AA2BD4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62CCA07" wp14:editId="195FE766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40640</wp:posOffset>
                      </wp:positionV>
                      <wp:extent cx="2247900" cy="981075"/>
                      <wp:effectExtent l="0" t="0" r="1905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981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C89837" id="Prostokąt 1" o:spid="_x0000_s1026" style="position:absolute;margin-left:76.05pt;margin-top:3.2pt;width:177pt;height:77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" fillcolor="white [3201]" strokecolor="gray [1629]" strokeweight="1pt"/>
                  </w:pict>
                </mc:Fallback>
              </mc:AlternateContent>
            </w:r>
          </w:p>
          <w:p w14:paraId="4476E838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  <w:r w:rsidRPr="003131A5">
              <w:rPr>
                <w:color w:val="000000"/>
                <w:sz w:val="18"/>
                <w:szCs w:val="18"/>
              </w:rPr>
              <w:t>Wpłynęło:…………..……………………</w:t>
            </w:r>
          </w:p>
          <w:p w14:paraId="20B7879C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3BDA284A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3B4876B3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  <w:r w:rsidRPr="003131A5">
              <w:rPr>
                <w:color w:val="000000"/>
                <w:sz w:val="18"/>
                <w:szCs w:val="18"/>
              </w:rPr>
              <w:t>Podpis pracownika:……………………...</w:t>
            </w:r>
          </w:p>
          <w:p w14:paraId="65FE865E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7075C014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7056A9BC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47BA95D8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5C1365BF" w14:textId="77777777" w:rsidR="00564BC7" w:rsidRPr="003131A5" w:rsidRDefault="00564BC7" w:rsidP="00AA2BD4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0B28BF09" w14:textId="77777777" w:rsidR="006659A4" w:rsidRDefault="006659A4" w:rsidP="00CF1C0B">
            <w:pPr>
              <w:spacing w:line="360" w:lineRule="auto"/>
              <w:rPr>
                <w:b/>
                <w:color w:val="000000"/>
              </w:rPr>
            </w:pPr>
          </w:p>
          <w:p w14:paraId="6F3327E7" w14:textId="10B85886" w:rsidR="002B244B" w:rsidRDefault="00564BC7" w:rsidP="00CF1C0B">
            <w:pPr>
              <w:spacing w:line="360" w:lineRule="auto"/>
              <w:rPr>
                <w:b/>
                <w:color w:val="000000"/>
              </w:rPr>
            </w:pPr>
            <w:r w:rsidRPr="00CF1C0B">
              <w:rPr>
                <w:b/>
                <w:color w:val="000000"/>
              </w:rPr>
              <w:t xml:space="preserve"> </w:t>
            </w:r>
          </w:p>
          <w:p w14:paraId="188EA8C1" w14:textId="77777777" w:rsidR="00564BC7" w:rsidRPr="004B5486" w:rsidRDefault="00564BC7" w:rsidP="00CF1C0B">
            <w:pPr>
              <w:spacing w:line="360" w:lineRule="auto"/>
              <w:rPr>
                <w:b/>
                <w:color w:val="000000"/>
              </w:rPr>
            </w:pPr>
            <w:r w:rsidRPr="004B5486">
              <w:rPr>
                <w:b/>
                <w:color w:val="000000"/>
              </w:rPr>
              <w:t>Dziekan Wydziału Informatyki</w:t>
            </w:r>
          </w:p>
          <w:p w14:paraId="33ECB3E1" w14:textId="0A1C018C" w:rsidR="00564BC7" w:rsidRPr="005F6E61" w:rsidRDefault="00000000" w:rsidP="00CF1C0B">
            <w:pPr>
              <w:spacing w:line="360" w:lineRule="auto"/>
              <w:rPr>
                <w:b/>
                <w:color w:val="000000"/>
              </w:rPr>
            </w:pPr>
            <w:hyperlink r:id="rId10" w:history="1">
              <w:r w:rsidR="004B5486" w:rsidRPr="004B5486">
                <w:rPr>
                  <w:b/>
                  <w:color w:val="000000"/>
                </w:rPr>
                <w:t>Uniwersytetu</w:t>
              </w:r>
            </w:hyperlink>
            <w:r w:rsidR="004B5486" w:rsidRPr="004B5486">
              <w:rPr>
                <w:b/>
                <w:color w:val="000000"/>
              </w:rPr>
              <w:t xml:space="preserve"> Morskiego w Gdyni</w:t>
            </w:r>
          </w:p>
        </w:tc>
      </w:tr>
    </w:tbl>
    <w:p w14:paraId="74237380" w14:textId="77777777" w:rsidR="00B04DE4" w:rsidRPr="00A24B79" w:rsidRDefault="00B04DE4" w:rsidP="00B04DE4">
      <w:pPr>
        <w:spacing w:line="276" w:lineRule="auto"/>
        <w:jc w:val="both"/>
        <w:rPr>
          <w:sz w:val="22"/>
          <w:szCs w:val="22"/>
        </w:rPr>
      </w:pPr>
    </w:p>
    <w:p w14:paraId="0F12DACE" w14:textId="15BDE426" w:rsidR="00A24B79" w:rsidRDefault="00A24B79" w:rsidP="00A24B79">
      <w:pPr>
        <w:spacing w:line="360" w:lineRule="auto"/>
        <w:jc w:val="both"/>
        <w:rPr>
          <w:sz w:val="22"/>
          <w:szCs w:val="22"/>
        </w:rPr>
      </w:pPr>
      <w:r w:rsidRPr="00A24B79">
        <w:rPr>
          <w:sz w:val="22"/>
          <w:szCs w:val="22"/>
        </w:rPr>
        <w:t xml:space="preserve">Proszę o wyrażenie zgody na wpis warunkowy w roku akademickim .................../.……..….....  </w:t>
      </w:r>
      <w:r w:rsidRPr="00A24B79">
        <w:rPr>
          <w:sz w:val="22"/>
          <w:szCs w:val="22"/>
        </w:rPr>
        <w:br/>
        <w:t xml:space="preserve">na ……..… semestr studiów …..….... stopnia, kierunek </w:t>
      </w:r>
      <w:r w:rsidR="0020468C">
        <w:rPr>
          <w:sz w:val="22"/>
          <w:szCs w:val="22"/>
        </w:rPr>
        <w:t>Informatyka ścieżka</w:t>
      </w:r>
      <w:r w:rsidRPr="00A24B79">
        <w:rPr>
          <w:sz w:val="22"/>
          <w:szCs w:val="22"/>
        </w:rPr>
        <w:t xml:space="preserve"> ……………………………………………………..……. </w:t>
      </w:r>
    </w:p>
    <w:p w14:paraId="5DDBCEA5" w14:textId="77777777" w:rsidR="00B77191" w:rsidRDefault="00B77191" w:rsidP="00A24B79">
      <w:pPr>
        <w:spacing w:line="360" w:lineRule="auto"/>
        <w:jc w:val="both"/>
        <w:rPr>
          <w:sz w:val="22"/>
          <w:szCs w:val="22"/>
        </w:rPr>
      </w:pPr>
    </w:p>
    <w:p w14:paraId="22A1B8B4" w14:textId="06FFE29A" w:rsidR="00A74083" w:rsidRPr="00303A05" w:rsidRDefault="00A24B79" w:rsidP="00A74083">
      <w:pPr>
        <w:pStyle w:val="Nagwek2"/>
        <w:rPr>
          <w:sz w:val="22"/>
          <w:szCs w:val="22"/>
        </w:rPr>
      </w:pPr>
      <w:r w:rsidRPr="00A24B79">
        <w:rPr>
          <w:sz w:val="22"/>
          <w:szCs w:val="22"/>
        </w:rPr>
        <w:t>NIEZALICZONE WARUNKI Z OSTATNIEGO SEMESTRU:</w:t>
      </w:r>
      <w:r w:rsidR="00A74083">
        <w:rPr>
          <w:b w:val="0"/>
          <w:bCs w:val="0"/>
          <w:sz w:val="22"/>
          <w:szCs w:val="22"/>
        </w:rPr>
        <w:t xml:space="preserve">             </w:t>
      </w:r>
      <w:r w:rsidR="00A74083">
        <w:rPr>
          <w:sz w:val="22"/>
          <w:szCs w:val="22"/>
        </w:rPr>
        <w:t>Wypełnia Dziekan</w:t>
      </w:r>
    </w:p>
    <w:p w14:paraId="6160DA7D" w14:textId="465BDA7D" w:rsidR="00A24B79" w:rsidRPr="00A24B79" w:rsidRDefault="00A24B79" w:rsidP="00A24B79">
      <w:pPr>
        <w:keepNext/>
        <w:spacing w:line="360" w:lineRule="auto"/>
        <w:outlineLvl w:val="1"/>
        <w:rPr>
          <w:b/>
          <w:bCs/>
          <w:sz w:val="22"/>
          <w:szCs w:val="22"/>
        </w:rPr>
      </w:pPr>
      <w:r w:rsidRPr="00A24B79">
        <w:rPr>
          <w:b/>
          <w:bCs/>
          <w:sz w:val="22"/>
          <w:szCs w:val="22"/>
        </w:rPr>
        <w:tab/>
      </w:r>
      <w:r w:rsidRPr="00A24B79">
        <w:rPr>
          <w:b/>
          <w:bCs/>
          <w:sz w:val="22"/>
          <w:szCs w:val="22"/>
        </w:rPr>
        <w:tab/>
      </w:r>
    </w:p>
    <w:tbl>
      <w:tblPr>
        <w:tblW w:w="5242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3172"/>
        <w:gridCol w:w="898"/>
        <w:gridCol w:w="824"/>
        <w:gridCol w:w="874"/>
        <w:gridCol w:w="1130"/>
        <w:gridCol w:w="916"/>
        <w:gridCol w:w="1222"/>
      </w:tblGrid>
      <w:tr w:rsidR="004B5486" w:rsidRPr="000423B4" w14:paraId="3D088BAD" w14:textId="77777777" w:rsidTr="004B5486">
        <w:tc>
          <w:tcPr>
            <w:tcW w:w="245" w:type="pct"/>
            <w:shd w:val="clear" w:color="auto" w:fill="auto"/>
            <w:vAlign w:val="center"/>
          </w:tcPr>
          <w:p w14:paraId="4FEF28DC" w14:textId="77777777" w:rsidR="004B5486" w:rsidRPr="006659A4" w:rsidRDefault="004B5486" w:rsidP="006659A4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24FF4F20" w14:textId="77777777" w:rsidR="004B5486" w:rsidRPr="006659A4" w:rsidRDefault="004B5486" w:rsidP="006659A4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18B31E0" w14:textId="77777777" w:rsidR="004B5486" w:rsidRPr="006659A4" w:rsidRDefault="004B5486" w:rsidP="006659A4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>Semestr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8AED7B1" w14:textId="77777777" w:rsidR="004B5486" w:rsidRPr="006659A4" w:rsidRDefault="004B5486" w:rsidP="006659A4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695755F" w14:textId="77777777" w:rsidR="004B5486" w:rsidRPr="006659A4" w:rsidRDefault="004B5486" w:rsidP="006659A4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>ECTS</w:t>
            </w:r>
          </w:p>
        </w:tc>
        <w:tc>
          <w:tcPr>
            <w:tcW w:w="595" w:type="pct"/>
            <w:shd w:val="solid" w:color="E7E6E6" w:fill="auto"/>
            <w:vAlign w:val="center"/>
          </w:tcPr>
          <w:p w14:paraId="6EC48FB5" w14:textId="09D2D0CF" w:rsidR="004B5486" w:rsidRPr="006659A4" w:rsidRDefault="004B5486" w:rsidP="006659A4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 xml:space="preserve">Termin </w:t>
            </w:r>
            <w:r>
              <w:rPr>
                <w:b/>
                <w:bCs/>
                <w:sz w:val="22"/>
                <w:szCs w:val="22"/>
              </w:rPr>
              <w:t>zaliczenia:</w:t>
            </w:r>
          </w:p>
        </w:tc>
        <w:tc>
          <w:tcPr>
            <w:tcW w:w="510" w:type="pct"/>
            <w:shd w:val="solid" w:color="E7E6E6" w:fill="auto"/>
            <w:vAlign w:val="center"/>
          </w:tcPr>
          <w:p w14:paraId="05C9F690" w14:textId="77777777" w:rsidR="004B5486" w:rsidRPr="006659A4" w:rsidRDefault="004B5486" w:rsidP="006659A4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>Opłata</w:t>
            </w:r>
          </w:p>
        </w:tc>
        <w:tc>
          <w:tcPr>
            <w:tcW w:w="658" w:type="pct"/>
            <w:shd w:val="solid" w:color="E7E6E6" w:fill="auto"/>
            <w:vAlign w:val="center"/>
          </w:tcPr>
          <w:p w14:paraId="3004A3B1" w14:textId="77777777" w:rsidR="004B5486" w:rsidRPr="006659A4" w:rsidRDefault="004B5486" w:rsidP="006659A4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>Termin płatności</w:t>
            </w:r>
          </w:p>
        </w:tc>
      </w:tr>
      <w:tr w:rsidR="004B5486" w:rsidRPr="000423B4" w14:paraId="18560268" w14:textId="77777777" w:rsidTr="004B5486">
        <w:tc>
          <w:tcPr>
            <w:tcW w:w="245" w:type="pct"/>
            <w:shd w:val="clear" w:color="auto" w:fill="auto"/>
            <w:vAlign w:val="center"/>
          </w:tcPr>
          <w:p w14:paraId="0BE3458A" w14:textId="77777777" w:rsidR="004B5486" w:rsidRPr="000423B4" w:rsidRDefault="004B5486" w:rsidP="00152E7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423B4">
              <w:rPr>
                <w:sz w:val="22"/>
                <w:szCs w:val="22"/>
              </w:rPr>
              <w:t>1.</w:t>
            </w:r>
          </w:p>
        </w:tc>
        <w:tc>
          <w:tcPr>
            <w:tcW w:w="1697" w:type="pct"/>
            <w:shd w:val="clear" w:color="auto" w:fill="auto"/>
          </w:tcPr>
          <w:p w14:paraId="28EF82DF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auto" w:fill="auto"/>
          </w:tcPr>
          <w:p w14:paraId="077C6049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46A854A6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</w:tcPr>
          <w:p w14:paraId="42C43321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95" w:type="pct"/>
            <w:shd w:val="solid" w:color="E7E6E6" w:fill="auto"/>
          </w:tcPr>
          <w:p w14:paraId="7BEA561F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10" w:type="pct"/>
            <w:shd w:val="solid" w:color="E7E6E6" w:fill="auto"/>
          </w:tcPr>
          <w:p w14:paraId="67F6DAFF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658" w:type="pct"/>
            <w:shd w:val="solid" w:color="E7E6E6" w:fill="auto"/>
          </w:tcPr>
          <w:p w14:paraId="043C4CAC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4B5486" w:rsidRPr="000423B4" w14:paraId="69C77A2C" w14:textId="77777777" w:rsidTr="004B5486">
        <w:tc>
          <w:tcPr>
            <w:tcW w:w="245" w:type="pct"/>
            <w:shd w:val="clear" w:color="auto" w:fill="auto"/>
            <w:vAlign w:val="center"/>
          </w:tcPr>
          <w:p w14:paraId="36A711CB" w14:textId="77777777" w:rsidR="004B5486" w:rsidRPr="000423B4" w:rsidRDefault="004B5486" w:rsidP="00152E7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423B4">
              <w:rPr>
                <w:sz w:val="22"/>
                <w:szCs w:val="22"/>
              </w:rPr>
              <w:t>2.</w:t>
            </w:r>
          </w:p>
        </w:tc>
        <w:tc>
          <w:tcPr>
            <w:tcW w:w="1697" w:type="pct"/>
            <w:shd w:val="clear" w:color="auto" w:fill="auto"/>
          </w:tcPr>
          <w:p w14:paraId="4262738F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auto" w:fill="auto"/>
          </w:tcPr>
          <w:p w14:paraId="55F8147B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3020BB2B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</w:tcPr>
          <w:p w14:paraId="72B924F4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95" w:type="pct"/>
            <w:shd w:val="solid" w:color="E7E6E6" w:fill="auto"/>
          </w:tcPr>
          <w:p w14:paraId="43CB97A8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10" w:type="pct"/>
            <w:shd w:val="solid" w:color="E7E6E6" w:fill="auto"/>
          </w:tcPr>
          <w:p w14:paraId="7485DAF9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658" w:type="pct"/>
            <w:shd w:val="solid" w:color="E7E6E6" w:fill="auto"/>
          </w:tcPr>
          <w:p w14:paraId="4E2E8595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4B5486" w:rsidRPr="000423B4" w14:paraId="7EB1D65D" w14:textId="77777777" w:rsidTr="004B5486">
        <w:tc>
          <w:tcPr>
            <w:tcW w:w="245" w:type="pct"/>
            <w:shd w:val="clear" w:color="auto" w:fill="auto"/>
            <w:vAlign w:val="center"/>
          </w:tcPr>
          <w:p w14:paraId="24A6CA0B" w14:textId="77777777" w:rsidR="004B5486" w:rsidRPr="000423B4" w:rsidRDefault="004B5486" w:rsidP="00152E7F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423B4">
              <w:rPr>
                <w:sz w:val="22"/>
                <w:szCs w:val="22"/>
              </w:rPr>
              <w:t>3.</w:t>
            </w:r>
          </w:p>
        </w:tc>
        <w:tc>
          <w:tcPr>
            <w:tcW w:w="1697" w:type="pct"/>
            <w:shd w:val="clear" w:color="auto" w:fill="auto"/>
          </w:tcPr>
          <w:p w14:paraId="2DA1DC97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auto" w:fill="auto"/>
          </w:tcPr>
          <w:p w14:paraId="35986978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7749E695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</w:tcPr>
          <w:p w14:paraId="691FE494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95" w:type="pct"/>
            <w:shd w:val="solid" w:color="E7E6E6" w:fill="auto"/>
          </w:tcPr>
          <w:p w14:paraId="0790E4C0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10" w:type="pct"/>
            <w:shd w:val="solid" w:color="E7E6E6" w:fill="auto"/>
          </w:tcPr>
          <w:p w14:paraId="5CA44B34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658" w:type="pct"/>
            <w:shd w:val="solid" w:color="E7E6E6" w:fill="auto"/>
          </w:tcPr>
          <w:p w14:paraId="25E5DF3C" w14:textId="77777777" w:rsidR="004B5486" w:rsidRPr="000423B4" w:rsidRDefault="004B5486" w:rsidP="00152E7F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1671BFDE" w14:textId="77777777" w:rsidR="00A24B79" w:rsidRDefault="00A24B79" w:rsidP="00A24B79">
      <w:pPr>
        <w:spacing w:line="360" w:lineRule="auto"/>
        <w:rPr>
          <w:b/>
          <w:sz w:val="22"/>
          <w:szCs w:val="22"/>
        </w:rPr>
      </w:pPr>
    </w:p>
    <w:p w14:paraId="2D143D6A" w14:textId="690040C2" w:rsidR="00A74083" w:rsidRPr="00303A05" w:rsidRDefault="00A24B79" w:rsidP="00A74083">
      <w:pPr>
        <w:pStyle w:val="Nagwek2"/>
        <w:rPr>
          <w:sz w:val="22"/>
          <w:szCs w:val="22"/>
        </w:rPr>
      </w:pPr>
      <w:r w:rsidRPr="00A24B79">
        <w:rPr>
          <w:sz w:val="22"/>
          <w:szCs w:val="22"/>
        </w:rPr>
        <w:t>NIEZALICZONE WARUNKI Z WCZEŚNIEJSZYCH SEMESTRÓW</w:t>
      </w:r>
      <w:r w:rsidR="00A74083" w:rsidRPr="00A24B79">
        <w:rPr>
          <w:sz w:val="22"/>
          <w:szCs w:val="22"/>
        </w:rPr>
        <w:t>:</w:t>
      </w:r>
      <w:r w:rsidR="00A74083">
        <w:rPr>
          <w:b w:val="0"/>
          <w:bCs w:val="0"/>
          <w:sz w:val="22"/>
          <w:szCs w:val="22"/>
        </w:rPr>
        <w:t xml:space="preserve">    </w:t>
      </w:r>
      <w:r w:rsidR="00A74083">
        <w:rPr>
          <w:sz w:val="22"/>
          <w:szCs w:val="22"/>
        </w:rPr>
        <w:t>Wypełnia Dziekan</w:t>
      </w:r>
    </w:p>
    <w:tbl>
      <w:tblPr>
        <w:tblW w:w="5242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3172"/>
        <w:gridCol w:w="898"/>
        <w:gridCol w:w="824"/>
        <w:gridCol w:w="874"/>
        <w:gridCol w:w="1130"/>
        <w:gridCol w:w="916"/>
        <w:gridCol w:w="1222"/>
      </w:tblGrid>
      <w:tr w:rsidR="004B5486" w:rsidRPr="000423B4" w14:paraId="1BE13BE2" w14:textId="77777777" w:rsidTr="00E87B2D">
        <w:tc>
          <w:tcPr>
            <w:tcW w:w="245" w:type="pct"/>
            <w:shd w:val="clear" w:color="auto" w:fill="auto"/>
            <w:vAlign w:val="center"/>
          </w:tcPr>
          <w:p w14:paraId="5C7FB65C" w14:textId="77777777" w:rsidR="004B5486" w:rsidRPr="006659A4" w:rsidRDefault="004B5486" w:rsidP="00E8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2A83D6EB" w14:textId="77777777" w:rsidR="004B5486" w:rsidRPr="006659A4" w:rsidRDefault="004B5486" w:rsidP="00E8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ED8B3A4" w14:textId="77777777" w:rsidR="004B5486" w:rsidRPr="006659A4" w:rsidRDefault="004B5486" w:rsidP="00E8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>Semestr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7A704BE1" w14:textId="77777777" w:rsidR="004B5486" w:rsidRPr="006659A4" w:rsidRDefault="004B5486" w:rsidP="00E8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11BE482" w14:textId="77777777" w:rsidR="004B5486" w:rsidRPr="006659A4" w:rsidRDefault="004B5486" w:rsidP="00E8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>ECTS</w:t>
            </w:r>
          </w:p>
        </w:tc>
        <w:tc>
          <w:tcPr>
            <w:tcW w:w="595" w:type="pct"/>
            <w:shd w:val="solid" w:color="E7E6E6" w:fill="auto"/>
            <w:vAlign w:val="center"/>
          </w:tcPr>
          <w:p w14:paraId="661A2D1C" w14:textId="77777777" w:rsidR="004B5486" w:rsidRPr="006659A4" w:rsidRDefault="004B5486" w:rsidP="00E8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 xml:space="preserve">Termin </w:t>
            </w:r>
            <w:r>
              <w:rPr>
                <w:b/>
                <w:bCs/>
                <w:sz w:val="22"/>
                <w:szCs w:val="22"/>
              </w:rPr>
              <w:t>zaliczenia:</w:t>
            </w:r>
          </w:p>
        </w:tc>
        <w:tc>
          <w:tcPr>
            <w:tcW w:w="510" w:type="pct"/>
            <w:shd w:val="solid" w:color="E7E6E6" w:fill="auto"/>
            <w:vAlign w:val="center"/>
          </w:tcPr>
          <w:p w14:paraId="15417BDE" w14:textId="77777777" w:rsidR="004B5486" w:rsidRPr="006659A4" w:rsidRDefault="004B5486" w:rsidP="00E8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>Opłata</w:t>
            </w:r>
          </w:p>
        </w:tc>
        <w:tc>
          <w:tcPr>
            <w:tcW w:w="658" w:type="pct"/>
            <w:shd w:val="solid" w:color="E7E6E6" w:fill="auto"/>
            <w:vAlign w:val="center"/>
          </w:tcPr>
          <w:p w14:paraId="0C39AE52" w14:textId="77777777" w:rsidR="004B5486" w:rsidRPr="006659A4" w:rsidRDefault="004B5486" w:rsidP="00E87B2D">
            <w:pPr>
              <w:jc w:val="center"/>
              <w:rPr>
                <w:b/>
                <w:bCs/>
                <w:sz w:val="22"/>
                <w:szCs w:val="22"/>
              </w:rPr>
            </w:pPr>
            <w:r w:rsidRPr="006659A4">
              <w:rPr>
                <w:b/>
                <w:bCs/>
                <w:sz w:val="22"/>
                <w:szCs w:val="22"/>
              </w:rPr>
              <w:t>Termin płatności</w:t>
            </w:r>
          </w:p>
        </w:tc>
      </w:tr>
      <w:tr w:rsidR="004B5486" w:rsidRPr="000423B4" w14:paraId="6830776B" w14:textId="77777777" w:rsidTr="00E87B2D">
        <w:tc>
          <w:tcPr>
            <w:tcW w:w="245" w:type="pct"/>
            <w:shd w:val="clear" w:color="auto" w:fill="auto"/>
            <w:vAlign w:val="center"/>
          </w:tcPr>
          <w:p w14:paraId="2AC31A81" w14:textId="77777777" w:rsidR="004B5486" w:rsidRPr="000423B4" w:rsidRDefault="004B5486" w:rsidP="00E87B2D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423B4">
              <w:rPr>
                <w:sz w:val="22"/>
                <w:szCs w:val="22"/>
              </w:rPr>
              <w:t>1.</w:t>
            </w:r>
          </w:p>
        </w:tc>
        <w:tc>
          <w:tcPr>
            <w:tcW w:w="1697" w:type="pct"/>
            <w:shd w:val="clear" w:color="auto" w:fill="auto"/>
          </w:tcPr>
          <w:p w14:paraId="19DC92B2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auto" w:fill="auto"/>
          </w:tcPr>
          <w:p w14:paraId="3DF4633F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639044A5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</w:tcPr>
          <w:p w14:paraId="30A66933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95" w:type="pct"/>
            <w:shd w:val="solid" w:color="E7E6E6" w:fill="auto"/>
          </w:tcPr>
          <w:p w14:paraId="7B1E9BA5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10" w:type="pct"/>
            <w:shd w:val="solid" w:color="E7E6E6" w:fill="auto"/>
          </w:tcPr>
          <w:p w14:paraId="60460C24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658" w:type="pct"/>
            <w:shd w:val="solid" w:color="E7E6E6" w:fill="auto"/>
          </w:tcPr>
          <w:p w14:paraId="7A4C9D03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4B5486" w:rsidRPr="000423B4" w14:paraId="2FFB6DFE" w14:textId="77777777" w:rsidTr="00E87B2D">
        <w:tc>
          <w:tcPr>
            <w:tcW w:w="245" w:type="pct"/>
            <w:shd w:val="clear" w:color="auto" w:fill="auto"/>
            <w:vAlign w:val="center"/>
          </w:tcPr>
          <w:p w14:paraId="2662437A" w14:textId="77777777" w:rsidR="004B5486" w:rsidRPr="000423B4" w:rsidRDefault="004B5486" w:rsidP="00E87B2D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423B4">
              <w:rPr>
                <w:sz w:val="22"/>
                <w:szCs w:val="22"/>
              </w:rPr>
              <w:t>2.</w:t>
            </w:r>
          </w:p>
        </w:tc>
        <w:tc>
          <w:tcPr>
            <w:tcW w:w="1697" w:type="pct"/>
            <w:shd w:val="clear" w:color="auto" w:fill="auto"/>
          </w:tcPr>
          <w:p w14:paraId="22C35F9C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auto" w:fill="auto"/>
          </w:tcPr>
          <w:p w14:paraId="3C37B7AB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408DE659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</w:tcPr>
          <w:p w14:paraId="1ECACC43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95" w:type="pct"/>
            <w:shd w:val="solid" w:color="E7E6E6" w:fill="auto"/>
          </w:tcPr>
          <w:p w14:paraId="650AD757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10" w:type="pct"/>
            <w:shd w:val="solid" w:color="E7E6E6" w:fill="auto"/>
          </w:tcPr>
          <w:p w14:paraId="6BF41CDD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658" w:type="pct"/>
            <w:shd w:val="solid" w:color="E7E6E6" w:fill="auto"/>
          </w:tcPr>
          <w:p w14:paraId="0F043895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4B5486" w:rsidRPr="000423B4" w14:paraId="146266A4" w14:textId="77777777" w:rsidTr="00E87B2D">
        <w:tc>
          <w:tcPr>
            <w:tcW w:w="245" w:type="pct"/>
            <w:shd w:val="clear" w:color="auto" w:fill="auto"/>
            <w:vAlign w:val="center"/>
          </w:tcPr>
          <w:p w14:paraId="5BB77626" w14:textId="77777777" w:rsidR="004B5486" w:rsidRPr="000423B4" w:rsidRDefault="004B5486" w:rsidP="00E87B2D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0423B4">
              <w:rPr>
                <w:sz w:val="22"/>
                <w:szCs w:val="22"/>
              </w:rPr>
              <w:t>3.</w:t>
            </w:r>
          </w:p>
        </w:tc>
        <w:tc>
          <w:tcPr>
            <w:tcW w:w="1697" w:type="pct"/>
            <w:shd w:val="clear" w:color="auto" w:fill="auto"/>
          </w:tcPr>
          <w:p w14:paraId="283C7795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74" w:type="pct"/>
            <w:shd w:val="clear" w:color="auto" w:fill="auto"/>
          </w:tcPr>
          <w:p w14:paraId="32C4588F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auto"/>
          </w:tcPr>
          <w:p w14:paraId="31864017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</w:tcPr>
          <w:p w14:paraId="0655798B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95" w:type="pct"/>
            <w:shd w:val="solid" w:color="E7E6E6" w:fill="auto"/>
          </w:tcPr>
          <w:p w14:paraId="18246C0A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510" w:type="pct"/>
            <w:shd w:val="solid" w:color="E7E6E6" w:fill="auto"/>
          </w:tcPr>
          <w:p w14:paraId="48518B5B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658" w:type="pct"/>
            <w:shd w:val="solid" w:color="E7E6E6" w:fill="auto"/>
          </w:tcPr>
          <w:p w14:paraId="7B5C0616" w14:textId="77777777" w:rsidR="004B5486" w:rsidRPr="000423B4" w:rsidRDefault="004B5486" w:rsidP="00E87B2D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4EDA8EF0" w14:textId="77777777" w:rsidR="00A24B79" w:rsidRDefault="00A24B79" w:rsidP="00A24B79">
      <w:r w:rsidRPr="00A24B79">
        <w:t xml:space="preserve">        </w:t>
      </w:r>
    </w:p>
    <w:p w14:paraId="53D0EA46" w14:textId="77777777" w:rsidR="006659A4" w:rsidRPr="00A24B79" w:rsidRDefault="006659A4" w:rsidP="00A24B79"/>
    <w:p w14:paraId="31AA763D" w14:textId="77777777" w:rsidR="002B244B" w:rsidRDefault="002B244B" w:rsidP="00A24B79">
      <w:pPr>
        <w:rPr>
          <w:sz w:val="22"/>
          <w:szCs w:val="22"/>
        </w:rPr>
      </w:pPr>
    </w:p>
    <w:p w14:paraId="7386CEF5" w14:textId="77777777" w:rsidR="00A24B79" w:rsidRPr="00A24B79" w:rsidRDefault="00A24B79" w:rsidP="00A24B79">
      <w:pPr>
        <w:rPr>
          <w:bCs/>
          <w:i/>
          <w:sz w:val="22"/>
          <w:szCs w:val="22"/>
        </w:rPr>
      </w:pPr>
      <w:r w:rsidRPr="00A24B79">
        <w:rPr>
          <w:sz w:val="22"/>
          <w:szCs w:val="22"/>
        </w:rPr>
        <w:t xml:space="preserve">Potwierdzam listę przedmiotów:  </w:t>
      </w:r>
      <w:r w:rsidR="002B244B">
        <w:rPr>
          <w:bCs/>
          <w:sz w:val="22"/>
          <w:szCs w:val="22"/>
        </w:rPr>
        <w:t>……………………….</w:t>
      </w:r>
      <w:r w:rsidRPr="00A24B79">
        <w:rPr>
          <w:sz w:val="22"/>
          <w:szCs w:val="22"/>
        </w:rPr>
        <w:t xml:space="preserve">                              </w:t>
      </w:r>
      <w:r w:rsidRPr="00A24B79">
        <w:rPr>
          <w:bCs/>
          <w:sz w:val="22"/>
          <w:szCs w:val="22"/>
        </w:rPr>
        <w:t>…………………..</w:t>
      </w:r>
      <w:r w:rsidRPr="00A24B79">
        <w:rPr>
          <w:bCs/>
          <w:sz w:val="22"/>
          <w:szCs w:val="22"/>
        </w:rPr>
        <w:tab/>
      </w:r>
      <w:r w:rsidRPr="00A24B79">
        <w:rPr>
          <w:bCs/>
          <w:sz w:val="22"/>
          <w:szCs w:val="22"/>
        </w:rPr>
        <w:tab/>
      </w:r>
      <w:r w:rsidRPr="00A24B79">
        <w:rPr>
          <w:bCs/>
          <w:sz w:val="22"/>
          <w:szCs w:val="22"/>
        </w:rPr>
        <w:tab/>
      </w:r>
      <w:r w:rsidRPr="00A24B79">
        <w:rPr>
          <w:bCs/>
          <w:sz w:val="22"/>
          <w:szCs w:val="22"/>
        </w:rPr>
        <w:tab/>
      </w:r>
      <w:r w:rsidRPr="00A24B79">
        <w:rPr>
          <w:bCs/>
          <w:i/>
          <w:sz w:val="18"/>
          <w:szCs w:val="18"/>
        </w:rPr>
        <w:t xml:space="preserve"> </w:t>
      </w:r>
      <w:r w:rsidR="002B244B">
        <w:rPr>
          <w:bCs/>
          <w:i/>
          <w:sz w:val="18"/>
          <w:szCs w:val="18"/>
        </w:rPr>
        <w:t xml:space="preserve">                  </w:t>
      </w:r>
      <w:r w:rsidRPr="00A24B79">
        <w:rPr>
          <w:bCs/>
          <w:i/>
          <w:sz w:val="18"/>
          <w:szCs w:val="18"/>
        </w:rPr>
        <w:t xml:space="preserve">    (Podpis pracownika)</w:t>
      </w:r>
      <w:r w:rsidRPr="00A24B79">
        <w:rPr>
          <w:bCs/>
          <w:i/>
          <w:sz w:val="16"/>
          <w:szCs w:val="16"/>
        </w:rPr>
        <w:t xml:space="preserve">                                                           </w:t>
      </w:r>
      <w:r w:rsidRPr="00A24B79">
        <w:rPr>
          <w:bCs/>
          <w:i/>
          <w:sz w:val="18"/>
          <w:szCs w:val="18"/>
        </w:rPr>
        <w:t xml:space="preserve"> (Podpis studenta)</w:t>
      </w:r>
    </w:p>
    <w:p w14:paraId="280999A0" w14:textId="77777777" w:rsidR="00B77191" w:rsidRDefault="00B77191" w:rsidP="002B244B">
      <w:pPr>
        <w:jc w:val="center"/>
        <w:rPr>
          <w:b/>
        </w:rPr>
      </w:pPr>
    </w:p>
    <w:p w14:paraId="4B474FE6" w14:textId="5BA6C612" w:rsidR="009A7509" w:rsidRDefault="002B244B" w:rsidP="002B244B">
      <w:pPr>
        <w:jc w:val="center"/>
        <w:rPr>
          <w:b/>
        </w:rPr>
      </w:pPr>
      <w:r w:rsidRPr="002B244B">
        <w:rPr>
          <w:b/>
        </w:rPr>
        <w:t>DECYZJA DZIEKANA W SPRAWIE WPISU WARUNKOWEGO</w:t>
      </w:r>
    </w:p>
    <w:p w14:paraId="015BFA18" w14:textId="77777777" w:rsidR="009A7509" w:rsidRDefault="009A7509" w:rsidP="002B244B">
      <w:pPr>
        <w:jc w:val="center"/>
        <w:rPr>
          <w:b/>
        </w:rPr>
      </w:pPr>
    </w:p>
    <w:p w14:paraId="57B870DD" w14:textId="7531522C" w:rsidR="009A7509" w:rsidRDefault="009A7509" w:rsidP="009A7509">
      <w:pPr>
        <w:autoSpaceDE w:val="0"/>
        <w:autoSpaceDN w:val="0"/>
        <w:adjustRightInd w:val="0"/>
        <w:spacing w:line="360" w:lineRule="auto"/>
        <w:jc w:val="both"/>
        <w:rPr>
          <w:i/>
          <w:color w:val="000000"/>
          <w:sz w:val="22"/>
          <w:szCs w:val="22"/>
        </w:rPr>
      </w:pPr>
      <w:r w:rsidRPr="002B244B">
        <w:rPr>
          <w:color w:val="000000"/>
          <w:sz w:val="22"/>
          <w:szCs w:val="22"/>
        </w:rPr>
        <w:t>Na podstawie  ustawy z dnia 20 lipca 2018 roku</w:t>
      </w:r>
      <w:r>
        <w:rPr>
          <w:color w:val="000000"/>
          <w:sz w:val="22"/>
          <w:szCs w:val="22"/>
        </w:rPr>
        <w:t xml:space="preserve"> </w:t>
      </w:r>
      <w:r>
        <w:rPr>
          <w:i/>
          <w:sz w:val="22"/>
          <w:szCs w:val="20"/>
        </w:rPr>
        <w:t>Prawo o szkolnictwie wyższym i nauce</w:t>
      </w:r>
      <w:r>
        <w:rPr>
          <w:sz w:val="22"/>
          <w:szCs w:val="20"/>
        </w:rPr>
        <w:t xml:space="preserve"> (Dz. U. z 2022 r. poz. 574 z późn. zm.)</w:t>
      </w:r>
      <w:r w:rsidRPr="002B244B">
        <w:rPr>
          <w:rFonts w:ascii="Verdana" w:hAnsi="Verdana"/>
          <w:bCs/>
          <w:color w:val="000000"/>
          <w:sz w:val="22"/>
          <w:szCs w:val="22"/>
          <w:shd w:val="clear" w:color="auto" w:fill="FFFFFF"/>
        </w:rPr>
        <w:t>,</w:t>
      </w:r>
      <w:r w:rsidRPr="002B244B">
        <w:rPr>
          <w:color w:val="000000"/>
          <w:sz w:val="22"/>
          <w:szCs w:val="22"/>
        </w:rPr>
        <w:t xml:space="preserve"> </w:t>
      </w:r>
      <w:r w:rsidRPr="002B244B">
        <w:rPr>
          <w:i/>
          <w:color w:val="000000"/>
          <w:sz w:val="22"/>
          <w:szCs w:val="22"/>
        </w:rPr>
        <w:t>Regulaminu Studiów Uniwersytetu Morskiego w Gdyni</w:t>
      </w:r>
      <w:r w:rsidRPr="002B244B">
        <w:rPr>
          <w:color w:val="000000"/>
          <w:sz w:val="22"/>
          <w:szCs w:val="22"/>
        </w:rPr>
        <w:t xml:space="preserve"> oraz </w:t>
      </w:r>
      <w:r w:rsidRPr="002B244B">
        <w:rPr>
          <w:i/>
          <w:color w:val="000000"/>
          <w:sz w:val="22"/>
          <w:szCs w:val="22"/>
        </w:rPr>
        <w:t>Zarządzenia Rektora UMG</w:t>
      </w:r>
      <w:r>
        <w:rPr>
          <w:i/>
          <w:color w:val="000000"/>
          <w:sz w:val="22"/>
          <w:szCs w:val="22"/>
        </w:rPr>
        <w:t xml:space="preserve"> </w:t>
      </w:r>
      <w:r w:rsidRPr="002B244B">
        <w:rPr>
          <w:i/>
          <w:color w:val="000000"/>
          <w:sz w:val="22"/>
          <w:szCs w:val="22"/>
        </w:rPr>
        <w:t>w sprawie wysokości opłat za świadczenie usług edukacyj</w:t>
      </w:r>
      <w:r>
        <w:rPr>
          <w:i/>
          <w:color w:val="000000"/>
          <w:sz w:val="22"/>
          <w:szCs w:val="22"/>
        </w:rPr>
        <w:t>nych na Uniwersytecie Morskim w </w:t>
      </w:r>
      <w:r w:rsidRPr="002B244B">
        <w:rPr>
          <w:i/>
          <w:color w:val="000000"/>
          <w:sz w:val="22"/>
          <w:szCs w:val="22"/>
        </w:rPr>
        <w:t>Gdyni</w:t>
      </w:r>
    </w:p>
    <w:p w14:paraId="154817E9" w14:textId="77777777" w:rsidR="009A7509" w:rsidRPr="009A7509" w:rsidRDefault="009A7509" w:rsidP="009A7509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9A7509">
        <w:rPr>
          <w:b/>
          <w:sz w:val="22"/>
          <w:szCs w:val="22"/>
        </w:rPr>
        <w:t>postanawiam</w:t>
      </w:r>
    </w:p>
    <w:p w14:paraId="09CA1213" w14:textId="77777777" w:rsidR="009A7509" w:rsidRPr="009A7509" w:rsidRDefault="009A7509" w:rsidP="009A7509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14:paraId="282420DF" w14:textId="4124592F" w:rsidR="009A7509" w:rsidRPr="006659A4" w:rsidRDefault="009A7509" w:rsidP="009A75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6659A4">
        <w:rPr>
          <w:bCs/>
          <w:sz w:val="22"/>
          <w:szCs w:val="22"/>
        </w:rPr>
        <w:t xml:space="preserve">wyrazić zgodę wpis warunkowy na ….......…. semestr studiów ….…….... stopnia, </w:t>
      </w:r>
      <w:r w:rsidRPr="006659A4">
        <w:rPr>
          <w:bCs/>
          <w:sz w:val="22"/>
          <w:szCs w:val="22"/>
        </w:rPr>
        <w:br/>
        <w:t>kierunek</w:t>
      </w:r>
      <w:r w:rsidR="0020468C">
        <w:rPr>
          <w:bCs/>
          <w:sz w:val="22"/>
          <w:szCs w:val="22"/>
        </w:rPr>
        <w:t xml:space="preserve"> Informatyka</w:t>
      </w:r>
      <w:r w:rsidRPr="006659A4">
        <w:rPr>
          <w:bCs/>
          <w:sz w:val="22"/>
          <w:szCs w:val="22"/>
        </w:rPr>
        <w:t xml:space="preserve"> </w:t>
      </w:r>
      <w:r w:rsidR="0020468C">
        <w:rPr>
          <w:bCs/>
          <w:sz w:val="22"/>
          <w:szCs w:val="22"/>
        </w:rPr>
        <w:t>ścieżka</w:t>
      </w:r>
      <w:r w:rsidRPr="006659A4">
        <w:rPr>
          <w:bCs/>
          <w:sz w:val="22"/>
          <w:szCs w:val="22"/>
        </w:rPr>
        <w:t xml:space="preserve"> ……………….……….……………………….;</w:t>
      </w:r>
    </w:p>
    <w:p w14:paraId="0D0DC6CF" w14:textId="77777777" w:rsidR="009A7509" w:rsidRPr="009A7509" w:rsidRDefault="009A7509" w:rsidP="009A7509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6490A4BA" w14:textId="49214D2E" w:rsidR="009A7509" w:rsidRPr="009A7509" w:rsidRDefault="009A7509" w:rsidP="009A750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9A7509">
        <w:rPr>
          <w:bCs/>
          <w:sz w:val="22"/>
          <w:szCs w:val="22"/>
        </w:rPr>
        <w:t>zobowiązać Pana/Panią do wnoszenia, oprócz opłaty za czesne  (dotyczy studiów niestacjonarnych), opłaty za płatne powtarzanie wymienionych w podaniu przedmiotów w</w:t>
      </w:r>
      <w:r w:rsidR="006659A4" w:rsidRPr="006659A4">
        <w:rPr>
          <w:bCs/>
          <w:sz w:val="22"/>
          <w:szCs w:val="22"/>
        </w:rPr>
        <w:t> </w:t>
      </w:r>
      <w:r w:rsidRPr="009A7509">
        <w:rPr>
          <w:bCs/>
          <w:sz w:val="22"/>
          <w:szCs w:val="22"/>
        </w:rPr>
        <w:t>wysokości</w:t>
      </w:r>
      <w:r w:rsidRPr="006659A4">
        <w:rPr>
          <w:bCs/>
          <w:sz w:val="22"/>
          <w:szCs w:val="22"/>
        </w:rPr>
        <w:t xml:space="preserve"> i terminach wskazanych przez Dziekana.</w:t>
      </w:r>
      <w:r w:rsidRPr="009A7509">
        <w:rPr>
          <w:bCs/>
          <w:sz w:val="22"/>
          <w:szCs w:val="22"/>
        </w:rPr>
        <w:t xml:space="preserve"> </w:t>
      </w:r>
    </w:p>
    <w:p w14:paraId="1C0C4FE2" w14:textId="77777777" w:rsidR="009A7509" w:rsidRPr="009A7509" w:rsidRDefault="009A7509" w:rsidP="009A7509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5E552BD2" w14:textId="0C6E6AB6" w:rsidR="009A7509" w:rsidRDefault="009A7509" w:rsidP="009A75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6659A4">
        <w:rPr>
          <w:bCs/>
          <w:sz w:val="22"/>
          <w:szCs w:val="22"/>
        </w:rPr>
        <w:t>nie wyrazić zgody na wpis warunkowy na ……… semestr studiów ……… stopnia z powodu ………………………………………………………………………………………………………………………….……………………………………………………………………………………</w:t>
      </w:r>
    </w:p>
    <w:p w14:paraId="46A37EEC" w14:textId="77777777" w:rsidR="00A74083" w:rsidRPr="00A74083" w:rsidRDefault="00A74083" w:rsidP="00A74083">
      <w:pPr>
        <w:pStyle w:val="Akapitzlist"/>
        <w:rPr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1"/>
        <w:gridCol w:w="4591"/>
      </w:tblGrid>
      <w:tr w:rsidR="00A74083" w:rsidRPr="00A74083" w14:paraId="4EFA0E48" w14:textId="77777777" w:rsidTr="00A74083">
        <w:tc>
          <w:tcPr>
            <w:tcW w:w="2500" w:type="pct"/>
          </w:tcPr>
          <w:p w14:paraId="1AA71E37" w14:textId="77777777" w:rsidR="00A74083" w:rsidRPr="00A74083" w:rsidRDefault="00A74083" w:rsidP="00A7408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bCs/>
                <w:sz w:val="22"/>
                <w:szCs w:val="22"/>
              </w:rPr>
            </w:pPr>
          </w:p>
          <w:p w14:paraId="183EDD27" w14:textId="77777777" w:rsidR="00A74083" w:rsidRPr="00A74083" w:rsidRDefault="00A74083" w:rsidP="00A7408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bCs/>
                <w:sz w:val="22"/>
                <w:szCs w:val="22"/>
              </w:rPr>
            </w:pPr>
          </w:p>
          <w:p w14:paraId="3EB6EB59" w14:textId="77777777" w:rsidR="00A74083" w:rsidRPr="00A74083" w:rsidRDefault="00A74083" w:rsidP="00A7408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bCs/>
                <w:sz w:val="22"/>
                <w:szCs w:val="22"/>
              </w:rPr>
            </w:pPr>
            <w:r w:rsidRPr="00A74083">
              <w:rPr>
                <w:bCs/>
                <w:sz w:val="22"/>
                <w:szCs w:val="22"/>
              </w:rPr>
              <w:t>Data: …………………….</w:t>
            </w:r>
          </w:p>
        </w:tc>
        <w:tc>
          <w:tcPr>
            <w:tcW w:w="2500" w:type="pct"/>
          </w:tcPr>
          <w:p w14:paraId="0A6F886E" w14:textId="77777777" w:rsidR="00A74083" w:rsidRPr="00A74083" w:rsidRDefault="00A74083" w:rsidP="00A7408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jc w:val="center"/>
              <w:rPr>
                <w:bCs/>
                <w:sz w:val="22"/>
                <w:szCs w:val="22"/>
              </w:rPr>
            </w:pPr>
          </w:p>
          <w:p w14:paraId="73D1A84B" w14:textId="77777777" w:rsidR="00A74083" w:rsidRPr="00A74083" w:rsidRDefault="00A74083" w:rsidP="00A7408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jc w:val="center"/>
              <w:rPr>
                <w:bCs/>
                <w:sz w:val="22"/>
                <w:szCs w:val="22"/>
              </w:rPr>
            </w:pPr>
          </w:p>
          <w:p w14:paraId="4D323843" w14:textId="77777777" w:rsidR="00A74083" w:rsidRPr="00A74083" w:rsidRDefault="00A74083" w:rsidP="00A74083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jc w:val="center"/>
              <w:rPr>
                <w:bCs/>
                <w:sz w:val="22"/>
                <w:szCs w:val="22"/>
              </w:rPr>
            </w:pPr>
            <w:r w:rsidRPr="00A74083">
              <w:rPr>
                <w:bCs/>
                <w:sz w:val="22"/>
                <w:szCs w:val="22"/>
              </w:rPr>
              <w:t>……………………………………………….</w:t>
            </w:r>
          </w:p>
          <w:p w14:paraId="1AA5354A" w14:textId="77777777" w:rsidR="00A74083" w:rsidRPr="00A74083" w:rsidRDefault="00A74083" w:rsidP="00A74083">
            <w:pPr>
              <w:jc w:val="center"/>
              <w:rPr>
                <w:bCs/>
                <w:sz w:val="22"/>
                <w:szCs w:val="22"/>
              </w:rPr>
            </w:pPr>
            <w:r w:rsidRPr="00A74083">
              <w:rPr>
                <w:sz w:val="20"/>
                <w:szCs w:val="20"/>
              </w:rPr>
              <w:t>(Podpis wraz z podaniem imienia, nazwiska i stanowiska służbowego)</w:t>
            </w:r>
          </w:p>
        </w:tc>
      </w:tr>
    </w:tbl>
    <w:p w14:paraId="44CEA52D" w14:textId="77777777" w:rsidR="00A74083" w:rsidRPr="006659A4" w:rsidRDefault="00A74083" w:rsidP="00A74083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Cs/>
          <w:sz w:val="22"/>
          <w:szCs w:val="22"/>
        </w:rPr>
      </w:pPr>
    </w:p>
    <w:p w14:paraId="3CD2F955" w14:textId="77777777" w:rsidR="009A7509" w:rsidRDefault="009A7509" w:rsidP="002B244B">
      <w:pPr>
        <w:jc w:val="center"/>
        <w:rPr>
          <w:b/>
        </w:rPr>
      </w:pPr>
    </w:p>
    <w:p w14:paraId="567A2AC6" w14:textId="77777777" w:rsidR="002B244B" w:rsidRPr="002B244B" w:rsidRDefault="002B244B" w:rsidP="002B244B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2B244B" w:rsidRPr="002B244B" w14:paraId="3C01D609" w14:textId="77777777" w:rsidTr="00684EDF">
        <w:tc>
          <w:tcPr>
            <w:tcW w:w="2500" w:type="pct"/>
          </w:tcPr>
          <w:p w14:paraId="5EE5CAAB" w14:textId="081A8166" w:rsidR="002B244B" w:rsidRPr="002B244B" w:rsidRDefault="002B244B" w:rsidP="002B244B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2500" w:type="pct"/>
          </w:tcPr>
          <w:p w14:paraId="04DA0BC2" w14:textId="2D8FFE46" w:rsidR="002B244B" w:rsidRPr="002B244B" w:rsidRDefault="002B244B" w:rsidP="002B244B">
            <w:pPr>
              <w:jc w:val="center"/>
              <w:rPr>
                <w:sz w:val="20"/>
                <w:szCs w:val="20"/>
              </w:rPr>
            </w:pPr>
          </w:p>
        </w:tc>
      </w:tr>
      <w:tr w:rsidR="009A7509" w14:paraId="6AF3BB06" w14:textId="77777777" w:rsidTr="009A7509">
        <w:tc>
          <w:tcPr>
            <w:tcW w:w="2500" w:type="pct"/>
          </w:tcPr>
          <w:p w14:paraId="5C898FAE" w14:textId="77777777" w:rsidR="009A7509" w:rsidRDefault="009A7509" w:rsidP="009A7509">
            <w:pPr>
              <w:ind w:left="567"/>
              <w:rPr>
                <w:sz w:val="20"/>
                <w:szCs w:val="20"/>
              </w:rPr>
            </w:pPr>
          </w:p>
          <w:p w14:paraId="2459F3FC" w14:textId="77777777" w:rsidR="009A7509" w:rsidRDefault="009A7509" w:rsidP="009A7509">
            <w:pPr>
              <w:ind w:left="567"/>
              <w:rPr>
                <w:sz w:val="20"/>
                <w:szCs w:val="20"/>
              </w:rPr>
            </w:pPr>
          </w:p>
          <w:p w14:paraId="29F1C1FF" w14:textId="77777777" w:rsidR="009A7509" w:rsidRDefault="009A7509" w:rsidP="009A7509">
            <w:pPr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Zapoznałem/am się z decyzją.</w:t>
            </w:r>
          </w:p>
          <w:p w14:paraId="3AAC16FF" w14:textId="77777777" w:rsidR="009A7509" w:rsidRDefault="009A7509" w:rsidP="009A7509">
            <w:pPr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 …………………….</w:t>
            </w:r>
          </w:p>
        </w:tc>
        <w:tc>
          <w:tcPr>
            <w:tcW w:w="2500" w:type="pct"/>
          </w:tcPr>
          <w:p w14:paraId="76FB19C9" w14:textId="77777777" w:rsidR="009A7509" w:rsidRDefault="009A7509" w:rsidP="009A7509">
            <w:pPr>
              <w:jc w:val="center"/>
              <w:rPr>
                <w:sz w:val="20"/>
                <w:szCs w:val="20"/>
              </w:rPr>
            </w:pPr>
          </w:p>
          <w:p w14:paraId="1A193C77" w14:textId="77777777" w:rsidR="009A7509" w:rsidRDefault="009A7509" w:rsidP="009A7509">
            <w:pPr>
              <w:jc w:val="center"/>
              <w:rPr>
                <w:sz w:val="20"/>
                <w:szCs w:val="20"/>
              </w:rPr>
            </w:pPr>
          </w:p>
          <w:p w14:paraId="5531723A" w14:textId="77777777" w:rsidR="009A7509" w:rsidRDefault="009A7509" w:rsidP="009A7509">
            <w:pPr>
              <w:jc w:val="center"/>
              <w:rPr>
                <w:sz w:val="20"/>
                <w:szCs w:val="20"/>
              </w:rPr>
            </w:pPr>
          </w:p>
          <w:p w14:paraId="64F80278" w14:textId="77777777" w:rsidR="009A7509" w:rsidRDefault="009A7509" w:rsidP="009A7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………………………………………………..</w:t>
            </w:r>
          </w:p>
          <w:p w14:paraId="1983A8E9" w14:textId="77777777" w:rsidR="009A7509" w:rsidRPr="009A7509" w:rsidRDefault="009A7509" w:rsidP="009A7509">
            <w:pPr>
              <w:jc w:val="center"/>
              <w:rPr>
                <w:sz w:val="20"/>
                <w:szCs w:val="20"/>
              </w:rPr>
            </w:pPr>
            <w:r w:rsidRPr="009A7509">
              <w:rPr>
                <w:sz w:val="20"/>
                <w:szCs w:val="20"/>
              </w:rPr>
              <w:t>(Podpis wnioskodawcy)</w:t>
            </w:r>
          </w:p>
        </w:tc>
      </w:tr>
    </w:tbl>
    <w:p w14:paraId="20D0F617" w14:textId="77777777" w:rsidR="002B244B" w:rsidRPr="002B244B" w:rsidRDefault="002B244B" w:rsidP="002B244B">
      <w:pPr>
        <w:rPr>
          <w:i/>
          <w:sz w:val="22"/>
          <w:szCs w:val="22"/>
        </w:rPr>
      </w:pPr>
    </w:p>
    <w:sectPr w:rsidR="002B244B" w:rsidRPr="002B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B88E" w14:textId="77777777" w:rsidR="008055D0" w:rsidRDefault="008055D0" w:rsidP="00564BC7">
      <w:r>
        <w:separator/>
      </w:r>
    </w:p>
  </w:endnote>
  <w:endnote w:type="continuationSeparator" w:id="0">
    <w:p w14:paraId="4844BB4F" w14:textId="77777777" w:rsidR="008055D0" w:rsidRDefault="008055D0" w:rsidP="0056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9474" w14:textId="77777777" w:rsidR="008055D0" w:rsidRDefault="008055D0" w:rsidP="00564BC7">
      <w:r>
        <w:separator/>
      </w:r>
    </w:p>
  </w:footnote>
  <w:footnote w:type="continuationSeparator" w:id="0">
    <w:p w14:paraId="4E10FA0F" w14:textId="77777777" w:rsidR="008055D0" w:rsidRDefault="008055D0" w:rsidP="00564BC7">
      <w:r>
        <w:continuationSeparator/>
      </w:r>
    </w:p>
  </w:footnote>
  <w:footnote w:id="1">
    <w:p w14:paraId="473D6C36" w14:textId="77777777" w:rsidR="00564BC7" w:rsidRDefault="00564BC7" w:rsidP="00564BC7">
      <w:pPr>
        <w:pStyle w:val="Tekstprzypisudolnego"/>
        <w:rPr>
          <w:sz w:val="14"/>
          <w:szCs w:val="14"/>
        </w:rPr>
      </w:pPr>
      <w:r>
        <w:rPr>
          <w:rStyle w:val="Odwoanieprzypisudolnego"/>
          <w:sz w:val="14"/>
          <w:szCs w:val="14"/>
        </w:rPr>
        <w:footnoteRef/>
      </w:r>
      <w:r>
        <w:rPr>
          <w:sz w:val="14"/>
          <w:szCs w:val="14"/>
        </w:rPr>
        <w:t xml:space="preserve"> Niewłaściwe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BD1"/>
    <w:multiLevelType w:val="hybridMultilevel"/>
    <w:tmpl w:val="71E6DE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6861353">
    <w:abstractNumId w:val="0"/>
  </w:num>
  <w:num w:numId="2" w16cid:durableId="1787311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C7"/>
    <w:rsid w:val="00094F12"/>
    <w:rsid w:val="000A6075"/>
    <w:rsid w:val="00165502"/>
    <w:rsid w:val="001A7672"/>
    <w:rsid w:val="0020468C"/>
    <w:rsid w:val="002B244B"/>
    <w:rsid w:val="0030127A"/>
    <w:rsid w:val="003A0A4F"/>
    <w:rsid w:val="004B5486"/>
    <w:rsid w:val="005130E5"/>
    <w:rsid w:val="00564BC7"/>
    <w:rsid w:val="006659A4"/>
    <w:rsid w:val="006C070C"/>
    <w:rsid w:val="007718A1"/>
    <w:rsid w:val="007F1A52"/>
    <w:rsid w:val="00800EDD"/>
    <w:rsid w:val="008055D0"/>
    <w:rsid w:val="00843521"/>
    <w:rsid w:val="008752FC"/>
    <w:rsid w:val="00896279"/>
    <w:rsid w:val="00930B8E"/>
    <w:rsid w:val="009A7509"/>
    <w:rsid w:val="00A24B79"/>
    <w:rsid w:val="00A74083"/>
    <w:rsid w:val="00B03D1C"/>
    <w:rsid w:val="00B04DE4"/>
    <w:rsid w:val="00B77191"/>
    <w:rsid w:val="00C91D05"/>
    <w:rsid w:val="00CF1C0B"/>
    <w:rsid w:val="00D439AE"/>
    <w:rsid w:val="00D679F8"/>
    <w:rsid w:val="00D74C8C"/>
    <w:rsid w:val="00D829D8"/>
    <w:rsid w:val="00D93176"/>
    <w:rsid w:val="00F0728C"/>
    <w:rsid w:val="00F4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A92A"/>
  <w15:chartTrackingRefBased/>
  <w15:docId w15:val="{3DFBD314-DE77-4C51-BBAA-0EFFA76C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74083"/>
    <w:pPr>
      <w:keepNext/>
      <w:spacing w:line="360" w:lineRule="auto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564B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64B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64BC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750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7408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i.umg.edu.pl/dzieka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77f3f-4cea-4ad5-845a-f6dcc7d17c95">
      <Terms xmlns="http://schemas.microsoft.com/office/infopath/2007/PartnerControls"/>
    </lcf76f155ced4ddcb4097134ff3c332f>
    <TaxCatchAll xmlns="e6b80bad-5e51-472c-9355-b961cf2598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483F2EC5D6F444A221A8AFBCD76DA8" ma:contentTypeVersion="10" ma:contentTypeDescription="Utwórz nowy dokument." ma:contentTypeScope="" ma:versionID="6ff09bf5e6b399a59f8d7884b3197102">
  <xsd:schema xmlns:xsd="http://www.w3.org/2001/XMLSchema" xmlns:xs="http://www.w3.org/2001/XMLSchema" xmlns:p="http://schemas.microsoft.com/office/2006/metadata/properties" xmlns:ns2="ca177f3f-4cea-4ad5-845a-f6dcc7d17c95" xmlns:ns3="e6b80bad-5e51-472c-9355-b961cf259815" targetNamespace="http://schemas.microsoft.com/office/2006/metadata/properties" ma:root="true" ma:fieldsID="a0f7e6da4a91237ca0b5399d74835c78" ns2:_="" ns3:_="">
    <xsd:import namespace="ca177f3f-4cea-4ad5-845a-f6dcc7d17c95"/>
    <xsd:import namespace="e6b80bad-5e51-472c-9355-b961cf259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7f3f-4cea-4ad5-845a-f6dcc7d17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efd230c-f112-4149-88ce-4b7ff9128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80bad-5e51-472c-9355-b961cf2598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b129d5-b947-4086-bb79-b205c348f07e}" ma:internalName="TaxCatchAll" ma:showField="CatchAllData" ma:web="e6b80bad-5e51-472c-9355-b961cf259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F24AC-5363-48E5-B44C-233778BC376D}">
  <ds:schemaRefs>
    <ds:schemaRef ds:uri="http://schemas.microsoft.com/office/2006/metadata/properties"/>
    <ds:schemaRef ds:uri="http://schemas.microsoft.com/office/infopath/2007/PartnerControls"/>
    <ds:schemaRef ds:uri="ca177f3f-4cea-4ad5-845a-f6dcc7d17c95"/>
    <ds:schemaRef ds:uri="e6b80bad-5e51-472c-9355-b961cf259815"/>
  </ds:schemaRefs>
</ds:datastoreItem>
</file>

<file path=customXml/itemProps2.xml><?xml version="1.0" encoding="utf-8"?>
<ds:datastoreItem xmlns:ds="http://schemas.openxmlformats.org/officeDocument/2006/customXml" ds:itemID="{1A690BB0-5359-4099-8BF1-83B1A8CE2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AAA7C-426B-4E71-A753-C842B461F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77f3f-4cea-4ad5-845a-f6dcc7d17c95"/>
    <ds:schemaRef ds:uri="e6b80bad-5e51-472c-9355-b961cf259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UMG/WPiT/KSI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rekrutacja 2025</dc:creator>
  <cp:keywords/>
  <dc:description/>
  <cp:lastModifiedBy>Dembowska Agnieszka</cp:lastModifiedBy>
  <cp:revision>9</cp:revision>
  <dcterms:created xsi:type="dcterms:W3CDTF">2026-02-19T06:27:00Z</dcterms:created>
  <dcterms:modified xsi:type="dcterms:W3CDTF">2026-02-25T11:15:00Z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0x01010031483F2EC5D6F444A221A8AFBCD76DA8</vt:lpwstr>
  </property>
</Properties>
</file>